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6E5161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4989A002" w:rsidR="00F12F56" w:rsidRPr="006E5161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6E5161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6E5161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842F36" w:rsidRPr="006E5161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842F36" w:rsidRPr="006E5161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6E5161" w:rsidRPr="006E5161">
              <w:rPr>
                <w:rFonts w:ascii="Verdana" w:hAnsi="Verdana"/>
                <w:b/>
                <w:bCs/>
              </w:rPr>
              <w:t>G</w:t>
            </w:r>
            <w:r w:rsidR="008255A7">
              <w:rPr>
                <w:rFonts w:ascii="Verdana" w:hAnsi="Verdana"/>
                <w:b/>
                <w:bCs/>
              </w:rPr>
              <w:t>arbi</w:t>
            </w:r>
            <w:proofErr w:type="spellEnd"/>
          </w:p>
        </w:tc>
      </w:tr>
      <w:tr w:rsidR="00F12F56" w:rsidRPr="006E5161" w14:paraId="04525841" w14:textId="77777777" w:rsidTr="00F12F56">
        <w:tc>
          <w:tcPr>
            <w:tcW w:w="9062" w:type="dxa"/>
          </w:tcPr>
          <w:p w14:paraId="2EE26DD7" w14:textId="77777777" w:rsidR="00842F36" w:rsidRPr="006E5161" w:rsidRDefault="00842F36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272A5E7D" w14:textId="77777777" w:rsidR="008255A7" w:rsidRPr="008255A7" w:rsidRDefault="008255A7" w:rsidP="008255A7">
            <w:pPr>
              <w:spacing w:after="0" w:line="240" w:lineRule="auto"/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  <w:r w:rsidRPr="008255A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Ihr sucht einen Ort zum Entspannen und Erholen vom Alltagsstress?!</w:t>
            </w:r>
          </w:p>
          <w:p w14:paraId="3F3BE21E" w14:textId="1F77B675" w:rsidR="007775DF" w:rsidRDefault="008255A7" w:rsidP="008255A7">
            <w:pPr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</w:pPr>
            <w:r w:rsidRPr="008255A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Das </w:t>
            </w:r>
            <w:proofErr w:type="spellStart"/>
            <w:r w:rsidRPr="008255A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Sentido</w:t>
            </w:r>
            <w:proofErr w:type="spellEnd"/>
            <w:r w:rsidRPr="008255A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255A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Garbi</w:t>
            </w:r>
            <w:proofErr w:type="spellEnd"/>
            <w:r w:rsidRPr="008255A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Ibiza liegt direkt an der Playa </w:t>
            </w:r>
            <w:proofErr w:type="spellStart"/>
            <w:r w:rsidRPr="008255A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d’en</w:t>
            </w:r>
            <w:proofErr w:type="spellEnd"/>
            <w:r w:rsidRPr="008255A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Bossa und begeistert durch seine stylische und moderne Ausstattung bekannt. Der perfekte Ausgangspunkt für einen ereignisreichen Party- oder relaxten Badeurlaub auf Ibiza!</w:t>
            </w:r>
            <w:r w:rsidR="006E5161" w:rsidRPr="006E5161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!</w:t>
            </w:r>
            <w:r w:rsidR="00842F36"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="00842F36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😍✨</w:t>
            </w:r>
            <w:r w:rsidR="006E5161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🌊</w:t>
            </w:r>
            <w:r w:rsidR="00842F36"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</w:p>
          <w:p w14:paraId="17A65D50" w14:textId="77777777" w:rsidR="00842F36" w:rsidRPr="007775DF" w:rsidRDefault="00842F36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440CA723" w:rsidR="007775DF" w:rsidRPr="006E5161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6E5161">
              <w:rPr>
                <w:rFonts w:ascii="Verdana" w:hAnsi="Verdana"/>
                <w:sz w:val="20"/>
                <w:szCs w:val="20"/>
              </w:rPr>
              <w:t>#</w:t>
            </w:r>
            <w:r w:rsidR="008255A7">
              <w:rPr>
                <w:rFonts w:ascii="Verdana" w:hAnsi="Verdana"/>
                <w:sz w:val="20"/>
                <w:szCs w:val="20"/>
              </w:rPr>
              <w:t>ibiza</w:t>
            </w:r>
            <w:r w:rsidR="006E5161" w:rsidRPr="006E516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E5161">
              <w:rPr>
                <w:rFonts w:ascii="Verdana" w:hAnsi="Verdana"/>
                <w:sz w:val="20"/>
                <w:szCs w:val="20"/>
              </w:rPr>
              <w:t>#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sentido</w:t>
            </w:r>
            <w:r w:rsidR="006E5161" w:rsidRPr="006E5161">
              <w:rPr>
                <w:rFonts w:ascii="Verdana" w:hAnsi="Verdana"/>
                <w:sz w:val="20"/>
                <w:szCs w:val="20"/>
              </w:rPr>
              <w:t>ga</w:t>
            </w:r>
            <w:r w:rsidR="008255A7">
              <w:rPr>
                <w:rFonts w:ascii="Verdana" w:hAnsi="Verdana"/>
                <w:sz w:val="20"/>
                <w:szCs w:val="20"/>
              </w:rPr>
              <w:t>rbi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#sentido</w:t>
            </w:r>
            <w:r w:rsidRPr="006E5161">
              <w:rPr>
                <w:rFonts w:ascii="Verdana" w:hAnsi="Verdana"/>
                <w:sz w:val="20"/>
                <w:szCs w:val="20"/>
              </w:rPr>
              <w:t xml:space="preserve">hotels 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#recreationforallthesenses</w:t>
            </w:r>
          </w:p>
          <w:p w14:paraId="2EC2DAD8" w14:textId="77777777" w:rsidR="00F12F56" w:rsidRPr="006E5161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6E5161" w:rsidRDefault="002310F6">
      <w:pPr>
        <w:rPr>
          <w:rFonts w:ascii="Verdana" w:hAnsi="Verdana"/>
          <w:sz w:val="20"/>
          <w:szCs w:val="20"/>
        </w:rPr>
      </w:pPr>
    </w:p>
    <w:p w14:paraId="02EC3C05" w14:textId="6DA4450D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842F36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6E5161"/>
    <w:rsid w:val="007775DF"/>
    <w:rsid w:val="008255A7"/>
    <w:rsid w:val="00842F36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5</cp:revision>
  <dcterms:created xsi:type="dcterms:W3CDTF">2023-07-21T08:04:00Z</dcterms:created>
  <dcterms:modified xsi:type="dcterms:W3CDTF">2023-08-01T12:16:00Z</dcterms:modified>
</cp:coreProperties>
</file>